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Mercer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+4407543073882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Rockfield Street, Newport, UK Dundee DD2 1LD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mike@mercer.net.nz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Sophia Mercer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+4407568978957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Margot Mercer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03/07/2022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