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Andżelika Kopaczweska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+48504550374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