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+351915171084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2345619996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jojoseruca@gmail.com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1400-155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26/03/1999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