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Ferisa Gradjan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Ferisa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Gradjan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1146 Evergreen Avenue,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ferisagradjan@gmail.com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+18043355007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Danis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12/10/2018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