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lucas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 foster dr oswwgo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hearnu2@gmail.com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+163060885557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