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Бръстинкова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24.8.1977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+359896743118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brastinkova@abv.bg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Браян Бръстинков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