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Радка Драганова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+359898763001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pepe200@abc.bg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