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костадин Джатев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+359886903820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koceto@gmail.com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джатев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божана джатева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