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Almeida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+351924131635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259721611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mike.a.slb@gmail.com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1800-244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22/05/1996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Miguel Almeida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