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Neil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Fuller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Gelnder: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17/03/1982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+447759588666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22 Kintore Ab510ss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Ab510ss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neil.r.fuller@gmail.com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Jennifer Fuller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+447731304355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8B17D1" w:rsidR="008B4E48" w:rsidP="00A90949" w:rsidRDefault="008B4E4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Callum fuller                 </w:t>
            </w:r>
          </w:p>
          <w:p w:rsidRPr="008B17D1" w:rsidR="008B4E48" w:rsidP="00A90949" w:rsidRDefault="0057422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04/06/2010</w:t>
            </w:r>
          </w:p>
        </w:tc>
        <w:tc>
          <w:tcPr>
            <w:tcW w:w="4947" w:type="dxa"/>
            <w:gridSpan w:val="3"/>
          </w:tcPr>
          <w:p w:rsidRPr="008B17D1" w:rsidR="008B4E48" w:rsidP="00A90949" w:rsidRDefault="008B4E4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Erin fuller</w:t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Pr="008B17D1" w:rsidR="008B4E48" w:rsidP="00A90949" w:rsidRDefault="0057422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03/10/2012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Lauren fuller</w:t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04/06/2016</w:t>
            </w:r>
          </w:p>
        </w:tc>
        <w:tc>
          <w:tcPr>
            <w:tcW w:w="4947" w:type="dxa"/>
            <w:gridSpan w:val="3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</w:t>
            </w:r>
          </w:p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574228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</w:tbl>
    <w:p w:rsidRPr="006F2C62"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  <w:lang w:val="bg-BG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6F058758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>climbing centres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33EA5F75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lastRenderedPageBreak/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>Report any problems with the walls, equipment or other climbers' behaviour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child’s behaviour</w:t>
      </w:r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r>
        <w:t>centre</w:t>
      </w:r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>all jewellery</w:t>
      </w:r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>The conditions of use of the climbing centre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>You have a duty of care to act responsibly towards the other users of the centre, follow good</w:t>
      </w:r>
      <w:r>
        <w:rPr>
          <w:spacing w:val="-59"/>
        </w:rPr>
        <w:t xml:space="preserve"> </w:t>
      </w:r>
      <w:r>
        <w:t>practice and abide by the conditions of use of the centre. Statements of ‘Good Practice’ are</w:t>
      </w:r>
      <w:r>
        <w:rPr>
          <w:spacing w:val="1"/>
        </w:rPr>
        <w:t xml:space="preserve"> </w:t>
      </w:r>
      <w:r>
        <w:t>posted around the centre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>An adult who has registered at the centre,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>All children in the centre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centre</w:t>
      </w:r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21/12/2025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1543</TotalTime>
  <Pages>4</Pages>
  <Words>858</Words>
  <Characters>4894</Characters>
  <Application>Microsoft Office Word</Application>
  <DocSecurity>0</DocSecurity>
  <Lines>40</Lines>
  <Paragraphs>11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2023-01-19T14:51:00Z</dcterms:created>
  <dcterms:modified xsi:type="dcterms:W3CDTF">2023-01-20T18:03:00Z</dcterms:modified>
</cp:coreProperties>
</file>