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Кръстев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+359884545569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radoslav_kr@abv.bg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