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Petko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Katsarov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petkokats@gmail.com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+359887766199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29.8.1973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