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Lichaczewska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+48663845659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Victoria lichaczewska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