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 Diviu navarro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