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Capraro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+359882622550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roman.capraro@gmail.com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