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+359888322522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ASEN.MITOV@TPENGINEERING.BG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НИКОЛ МИТОВА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Андриания Тоцева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4.8.2014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Анисия Тоцева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