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Сима Дамянова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+3590898885299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s.damyanova@hotmail.com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Ирина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