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Bieler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Henrik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24.09.1981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Germersheimer Str. 38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+4915158909753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