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Melissa Hoshizaki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Melissa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Hoshizaki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305 Thierry Ln Prospect Heights, IL, USA 60070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melissahoshizaki@gmail.com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+18479464117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3/17/2024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