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Младенов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+359897522275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m_mladenov@outlook.com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