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Oscar  Blanco Novoa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47361853T</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17/05/1992</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hangar@4m1g0.com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+34693344924</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14/12/2025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