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21.12.2025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Вячеслав Славчев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