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Marusyk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+48669948991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Marusyk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Nika Artemiuk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