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  П</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10.8.1987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+3590888959524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mbekiarov@mail.bg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 П</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10.8.1987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+3590888959524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mbekiarov@mail.bg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18.2.2018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