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Лазаров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+359889866566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pehopuho@gmail.com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27.4.1976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Велизар Желев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