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Kowala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+48723476254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Kowala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