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Sobota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+48506766554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Witek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