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Matyaszczyk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+48509107980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Zuzanna Gozdołek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14.11.2012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