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Sofya Marozava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+48571939807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Veronika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13.05.2015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Agata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12.04.2018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