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Ronja Sanden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16.05.1998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Burgstrasse 13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ronja.sanden@aerztenet.de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+4915752750731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Sanden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13.04.2021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Nicklas</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Müller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20.12.2010</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