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Dimitar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Ganev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+33631872155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dimitar.r.ganev@gmail.com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Alexis Ganev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29.4.2021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