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Bagastura Narayana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18/11/1999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Tukad Yeh Aya IX C No.15, Renon,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+62081805461080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bagasturanarayana45@gmail.com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