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Стоян Герганов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+359882556505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sgerganov2004@gmail.com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