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Waraczewska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edusia3d@wp.pl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+48516036076 ,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Popa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07.05.2019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