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Ивета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Тодорова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+359887954155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iveta.todorova@gmail.com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Филип Николов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12.10.2018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30.12.2025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