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Елизабет Атанасова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+359892415416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elizabet_hristova@abv.bg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14.4.1992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Дарина Атанасова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16.8.2019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