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Noa  López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48112270L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02/05/2006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noa2006rosebud@gmail.com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+34604038736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