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Анита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+359896104929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monityo@abv.bg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Алис 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