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McIntyre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+447393659768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1, 6 St Clements Ct, Jasmine Place, Aberdeen, UK Aberdeen, UK AB24 5LB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oliviarosemcintyre@icloud.com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morrey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+447434976123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