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Czerska-karas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+48506083373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Krystian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03.11.2010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