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Кристиан-Филип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Ринге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philipringuet@gmail.com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+359876502808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