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Bartłomiej Jedut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+48504338572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Eryk Jedut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09.02.2015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