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 Спасов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+359887188545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mrspasov@hotmail.com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спасова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