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Berge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Jason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30.09.2006</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Lilienstraße, 76773 Kuhardt,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+4915736111988</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23.12.2025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