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+359877322181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report_cricket.8t@icloud.com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