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Ясминка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+389071211609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qsec@t.mk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