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Petar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Velev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plovdiv546@gmail.com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+359890108883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9.3.1999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