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+359894662882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shanomailche@gmail.com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