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Machara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McLauchlan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22/04/2006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+447777500161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3R 11 panmure st Dundee, UK DD1 2BG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 2BG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machara.mclauchlan@gmail.com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Susan estinson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+15037049144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