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James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Starr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02/02/1991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+12672569129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jcameronstarr@gmail.com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